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A154D" w14:textId="35280BBF" w:rsidR="00811AF2" w:rsidRPr="000C469B" w:rsidRDefault="00F244FF" w:rsidP="000C469B">
      <w:pPr>
        <w:spacing w:after="0" w:line="259" w:lineRule="auto"/>
        <w:ind w:left="4513" w:firstLine="0"/>
        <w:jc w:val="left"/>
      </w:pPr>
      <w:r>
        <w:rPr>
          <w:b/>
          <w:sz w:val="40"/>
        </w:rPr>
        <w:t xml:space="preserve"> </w:t>
      </w:r>
      <w:r w:rsidR="00811AF2">
        <w:rPr>
          <w:noProof/>
        </w:rPr>
        <w:drawing>
          <wp:inline distT="0" distB="0" distL="0" distR="0" wp14:anchorId="00A650F6" wp14:editId="077CAE55">
            <wp:extent cx="1492250" cy="1492250"/>
            <wp:effectExtent l="0" t="0" r="0" b="0"/>
            <wp:docPr id="872539594" name="Obraz 1" descr="Obraz zawierający Czcionka, logo, tekst, biał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539594" name="Obraz 1" descr="Obraz zawierający Czcionka, logo, tekst, biały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C5E0B" w14:textId="77777777" w:rsidR="000C469B" w:rsidRPr="000C469B" w:rsidRDefault="000C469B" w:rsidP="00811AF2">
      <w:pPr>
        <w:spacing w:after="0" w:line="356" w:lineRule="auto"/>
        <w:ind w:left="3005" w:right="677" w:hanging="828"/>
        <w:jc w:val="center"/>
        <w:rPr>
          <w:b/>
          <w:noProof/>
          <w:color w:val="2F5496" w:themeColor="accent1" w:themeShade="BF"/>
          <w:sz w:val="52"/>
          <w:szCs w:val="52"/>
        </w:rPr>
      </w:pPr>
      <w:r w:rsidRPr="000C469B">
        <w:rPr>
          <w:rFonts w:ascii="Monotype Corsiva" w:eastAsia="Monotype Corsiva" w:hAnsi="Monotype Corsiva" w:cs="Monotype Corsiva"/>
          <w:i/>
          <w:color w:val="2F5496" w:themeColor="accent1" w:themeShade="BF"/>
          <w:sz w:val="52"/>
          <w:szCs w:val="52"/>
        </w:rPr>
        <w:t>Konkurs dla uczniów szkół podstawowych</w:t>
      </w:r>
      <w:r w:rsidRPr="000C469B">
        <w:rPr>
          <w:b/>
          <w:noProof/>
          <w:color w:val="2F5496" w:themeColor="accent1" w:themeShade="BF"/>
          <w:sz w:val="52"/>
          <w:szCs w:val="52"/>
        </w:rPr>
        <w:t xml:space="preserve"> </w:t>
      </w:r>
    </w:p>
    <w:p w14:paraId="31B8BA8D" w14:textId="0311C25A" w:rsidR="00DD19D5" w:rsidRDefault="00F244FF" w:rsidP="00811AF2">
      <w:pPr>
        <w:spacing w:after="0" w:line="356" w:lineRule="auto"/>
        <w:ind w:left="3005" w:right="677" w:hanging="828"/>
        <w:jc w:val="center"/>
        <w:rPr>
          <w:rFonts w:ascii="Monotype Corsiva" w:eastAsia="Monotype Corsiva" w:hAnsi="Monotype Corsiva" w:cs="Monotype Corsiva"/>
          <w:i/>
          <w:color w:val="2F5496" w:themeColor="accent1" w:themeShade="BF"/>
          <w:sz w:val="48"/>
        </w:rPr>
      </w:pPr>
      <w:r w:rsidRPr="000C469B">
        <w:rPr>
          <w:rFonts w:ascii="Monotype Corsiva" w:eastAsia="Monotype Corsiva" w:hAnsi="Monotype Corsiva" w:cs="Monotype Corsiva"/>
          <w:i/>
          <w:color w:val="2F5496" w:themeColor="accent1" w:themeShade="BF"/>
          <w:sz w:val="48"/>
        </w:rPr>
        <w:t>„</w:t>
      </w:r>
      <w:r w:rsidR="00811AF2" w:rsidRPr="000C469B">
        <w:rPr>
          <w:rFonts w:ascii="Monotype Corsiva" w:eastAsia="Monotype Corsiva" w:hAnsi="Monotype Corsiva" w:cs="Monotype Corsiva"/>
          <w:i/>
          <w:color w:val="2F5496" w:themeColor="accent1" w:themeShade="BF"/>
          <w:sz w:val="48"/>
        </w:rPr>
        <w:t>Woda taniec życia</w:t>
      </w:r>
      <w:r w:rsidRPr="000C469B">
        <w:rPr>
          <w:rFonts w:ascii="Monotype Corsiva" w:eastAsia="Monotype Corsiva" w:hAnsi="Monotype Corsiva" w:cs="Monotype Corsiva"/>
          <w:i/>
          <w:color w:val="2F5496" w:themeColor="accent1" w:themeShade="BF"/>
          <w:sz w:val="48"/>
        </w:rPr>
        <w:t>”</w:t>
      </w:r>
    </w:p>
    <w:p w14:paraId="2EF5B28D" w14:textId="5B599E1B" w:rsidR="000C469B" w:rsidRPr="00811AF2" w:rsidRDefault="000C469B" w:rsidP="00811AF2">
      <w:pPr>
        <w:spacing w:after="0" w:line="356" w:lineRule="auto"/>
        <w:ind w:left="3005" w:right="677" w:hanging="828"/>
        <w:jc w:val="center"/>
        <w:rPr>
          <w:color w:val="0070C0"/>
        </w:rPr>
      </w:pPr>
      <w:r w:rsidRPr="000C469B">
        <w:rPr>
          <w:b/>
          <w:noProof/>
          <w:color w:val="2F5496" w:themeColor="accent1" w:themeShade="BF"/>
          <w:sz w:val="40"/>
        </w:rPr>
        <w:drawing>
          <wp:anchor distT="0" distB="0" distL="114300" distR="114300" simplePos="0" relativeHeight="251658240" behindDoc="1" locked="0" layoutInCell="1" allowOverlap="1" wp14:anchorId="5DA2506A" wp14:editId="3822F965">
            <wp:simplePos x="0" y="0"/>
            <wp:positionH relativeFrom="page">
              <wp:posOffset>2171700</wp:posOffset>
            </wp:positionH>
            <wp:positionV relativeFrom="paragraph">
              <wp:posOffset>96520</wp:posOffset>
            </wp:positionV>
            <wp:extent cx="3638550" cy="5457825"/>
            <wp:effectExtent l="0" t="0" r="0" b="9525"/>
            <wp:wrapNone/>
            <wp:docPr id="679257087" name="Obraz 1" descr="Obraz zawierający wodospad, na wolnym powietrzu, woda, nat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257087" name="Obraz 1" descr="Obraz zawierający wodospad, na wolnym powietrzu, woda, natur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9905D" w14:textId="260EDB6E" w:rsidR="00DD19D5" w:rsidRDefault="00F244FF" w:rsidP="000C469B">
      <w:pPr>
        <w:spacing w:after="0" w:line="259" w:lineRule="auto"/>
        <w:ind w:left="0" w:right="1725" w:firstLine="0"/>
      </w:pPr>
      <w:r>
        <w:rPr>
          <w:b/>
          <w:sz w:val="36"/>
        </w:rPr>
        <w:t xml:space="preserve"> </w:t>
      </w:r>
    </w:p>
    <w:p w14:paraId="66D351A0" w14:textId="2304C170" w:rsidR="00DD19D5" w:rsidRDefault="00DD19D5">
      <w:pPr>
        <w:spacing w:after="0" w:line="259" w:lineRule="auto"/>
        <w:ind w:left="409" w:firstLine="0"/>
        <w:jc w:val="center"/>
      </w:pPr>
    </w:p>
    <w:p w14:paraId="24D3848A" w14:textId="77777777" w:rsidR="000C469B" w:rsidRDefault="000C469B" w:rsidP="000C469B">
      <w:pPr>
        <w:pStyle w:val="Nagwek1"/>
        <w:ind w:left="0"/>
        <w:jc w:val="center"/>
        <w:rPr>
          <w:rFonts w:ascii="Monotype Corsiva" w:eastAsia="Monotype Corsiva" w:hAnsi="Monotype Corsiva" w:cs="Monotype Corsiva"/>
          <w:b w:val="0"/>
          <w:i/>
          <w:color w:val="C00000"/>
        </w:rPr>
      </w:pPr>
    </w:p>
    <w:p w14:paraId="4D94E4FE" w14:textId="77777777" w:rsidR="000C469B" w:rsidRDefault="000C469B" w:rsidP="000C469B">
      <w:pPr>
        <w:pStyle w:val="Nagwek1"/>
        <w:ind w:left="0"/>
        <w:jc w:val="center"/>
        <w:rPr>
          <w:rFonts w:ascii="Monotype Corsiva" w:eastAsia="Monotype Corsiva" w:hAnsi="Monotype Corsiva" w:cs="Monotype Corsiva"/>
          <w:b w:val="0"/>
          <w:i/>
          <w:color w:val="C00000"/>
        </w:rPr>
      </w:pPr>
    </w:p>
    <w:p w14:paraId="00D1CB90" w14:textId="0A26F728" w:rsidR="00811AF2" w:rsidRDefault="00811AF2" w:rsidP="000C469B">
      <w:pPr>
        <w:pStyle w:val="Nagwek1"/>
        <w:ind w:left="0"/>
      </w:pPr>
    </w:p>
    <w:p w14:paraId="08D76F89" w14:textId="77777777" w:rsidR="00811AF2" w:rsidRDefault="00811AF2">
      <w:pPr>
        <w:pStyle w:val="Nagwek1"/>
      </w:pPr>
    </w:p>
    <w:p w14:paraId="33F40945" w14:textId="77777777" w:rsidR="00811AF2" w:rsidRDefault="00811AF2">
      <w:pPr>
        <w:pStyle w:val="Nagwek1"/>
      </w:pPr>
    </w:p>
    <w:p w14:paraId="1071F1A7" w14:textId="77777777" w:rsidR="00811AF2" w:rsidRDefault="00811AF2">
      <w:pPr>
        <w:pStyle w:val="Nagwek1"/>
      </w:pPr>
    </w:p>
    <w:p w14:paraId="6C21A171" w14:textId="77777777" w:rsidR="00811AF2" w:rsidRDefault="00811AF2">
      <w:pPr>
        <w:pStyle w:val="Nagwek1"/>
      </w:pPr>
    </w:p>
    <w:p w14:paraId="3EF713E5" w14:textId="77777777" w:rsidR="00811AF2" w:rsidRDefault="00811AF2">
      <w:pPr>
        <w:pStyle w:val="Nagwek1"/>
      </w:pPr>
    </w:p>
    <w:p w14:paraId="0315DD62" w14:textId="77777777" w:rsidR="00811AF2" w:rsidRDefault="00811AF2">
      <w:pPr>
        <w:pStyle w:val="Nagwek1"/>
      </w:pPr>
    </w:p>
    <w:p w14:paraId="765080B9" w14:textId="77777777" w:rsidR="00811AF2" w:rsidRDefault="00811AF2">
      <w:pPr>
        <w:pStyle w:val="Nagwek1"/>
      </w:pPr>
    </w:p>
    <w:p w14:paraId="5834C157" w14:textId="77777777" w:rsidR="00811AF2" w:rsidRDefault="00811AF2">
      <w:pPr>
        <w:pStyle w:val="Nagwek1"/>
      </w:pPr>
    </w:p>
    <w:p w14:paraId="7D708EF9" w14:textId="77777777" w:rsidR="00811AF2" w:rsidRDefault="00811AF2">
      <w:pPr>
        <w:pStyle w:val="Nagwek1"/>
      </w:pPr>
    </w:p>
    <w:p w14:paraId="7102DF57" w14:textId="77777777" w:rsidR="00811AF2" w:rsidRDefault="00811AF2">
      <w:pPr>
        <w:pStyle w:val="Nagwek1"/>
      </w:pPr>
    </w:p>
    <w:p w14:paraId="48F781F9" w14:textId="77777777" w:rsidR="00811AF2" w:rsidRDefault="00811AF2">
      <w:pPr>
        <w:pStyle w:val="Nagwek1"/>
      </w:pPr>
    </w:p>
    <w:p w14:paraId="3443C795" w14:textId="77777777" w:rsidR="00811AF2" w:rsidRDefault="00811AF2">
      <w:pPr>
        <w:pStyle w:val="Nagwek1"/>
      </w:pPr>
    </w:p>
    <w:p w14:paraId="38BE96D0" w14:textId="77777777" w:rsidR="00811AF2" w:rsidRDefault="00811AF2">
      <w:pPr>
        <w:pStyle w:val="Nagwek1"/>
      </w:pPr>
    </w:p>
    <w:p w14:paraId="1D56ED00" w14:textId="3B0D70F2" w:rsidR="00DD19D5" w:rsidRDefault="00DD19D5">
      <w:pPr>
        <w:spacing w:after="57" w:line="259" w:lineRule="auto"/>
        <w:ind w:left="374" w:firstLine="0"/>
        <w:jc w:val="center"/>
      </w:pPr>
    </w:p>
    <w:p w14:paraId="22CB4703" w14:textId="77777777" w:rsidR="00811AF2" w:rsidRDefault="00811AF2">
      <w:pPr>
        <w:spacing w:after="154" w:line="259" w:lineRule="auto"/>
        <w:ind w:left="636" w:firstLine="0"/>
        <w:jc w:val="left"/>
        <w:rPr>
          <w:b/>
          <w:sz w:val="36"/>
        </w:rPr>
      </w:pPr>
    </w:p>
    <w:p w14:paraId="4F7C28B3" w14:textId="77777777" w:rsidR="000C469B" w:rsidRDefault="000C469B" w:rsidP="00811AF2">
      <w:pPr>
        <w:spacing w:after="154" w:line="259" w:lineRule="auto"/>
        <w:ind w:left="636" w:firstLine="0"/>
        <w:jc w:val="center"/>
        <w:rPr>
          <w:b/>
          <w:sz w:val="36"/>
        </w:rPr>
      </w:pPr>
    </w:p>
    <w:p w14:paraId="474B0D00" w14:textId="77777777" w:rsidR="000C469B" w:rsidRDefault="000C469B" w:rsidP="00811AF2">
      <w:pPr>
        <w:spacing w:after="154" w:line="259" w:lineRule="auto"/>
        <w:ind w:left="636" w:firstLine="0"/>
        <w:jc w:val="center"/>
        <w:rPr>
          <w:b/>
          <w:sz w:val="36"/>
        </w:rPr>
      </w:pPr>
    </w:p>
    <w:p w14:paraId="063A6C7B" w14:textId="77777777" w:rsidR="000C469B" w:rsidRDefault="000C469B" w:rsidP="000C469B">
      <w:pPr>
        <w:pStyle w:val="Nagwek1"/>
        <w:ind w:left="0"/>
      </w:pPr>
      <w:r>
        <w:rPr>
          <w:b w:val="0"/>
          <w:sz w:val="36"/>
        </w:rPr>
        <w:tab/>
      </w:r>
      <w:r>
        <w:t>Regulamin konkursu dla uczniów szkół podstawowych</w:t>
      </w:r>
    </w:p>
    <w:p w14:paraId="2ACECCB4" w14:textId="0A6069A1" w:rsidR="00DD19D5" w:rsidRDefault="000C469B" w:rsidP="000C469B">
      <w:pPr>
        <w:tabs>
          <w:tab w:val="left" w:pos="4170"/>
          <w:tab w:val="center" w:pos="5758"/>
        </w:tabs>
        <w:spacing w:after="154" w:line="259" w:lineRule="auto"/>
        <w:ind w:left="636" w:firstLine="0"/>
        <w:jc w:val="left"/>
      </w:pPr>
      <w:r>
        <w:rPr>
          <w:b/>
          <w:sz w:val="36"/>
        </w:rPr>
        <w:tab/>
        <w:t>„</w:t>
      </w:r>
      <w:r w:rsidR="00811AF2">
        <w:rPr>
          <w:b/>
          <w:sz w:val="36"/>
        </w:rPr>
        <w:t>Woda taniec życia</w:t>
      </w:r>
      <w:r>
        <w:rPr>
          <w:b/>
          <w:sz w:val="32"/>
        </w:rPr>
        <w:t>”</w:t>
      </w:r>
    </w:p>
    <w:p w14:paraId="5A8FD59A" w14:textId="77777777" w:rsidR="00DD19D5" w:rsidRDefault="00F244FF">
      <w:pPr>
        <w:spacing w:after="66" w:line="259" w:lineRule="auto"/>
        <w:ind w:left="382" w:firstLine="0"/>
        <w:jc w:val="center"/>
      </w:pPr>
      <w:r>
        <w:rPr>
          <w:b/>
          <w:sz w:val="32"/>
        </w:rPr>
        <w:t xml:space="preserve"> </w:t>
      </w:r>
    </w:p>
    <w:p w14:paraId="5A1C3DB2" w14:textId="3139EF67" w:rsidR="00811AF2" w:rsidRDefault="00811AF2">
      <w:pPr>
        <w:pStyle w:val="Nagwek2"/>
        <w:ind w:left="886" w:right="570"/>
      </w:pPr>
      <w:r>
        <w:t>§1</w:t>
      </w:r>
    </w:p>
    <w:p w14:paraId="5B026855" w14:textId="72A14DFE" w:rsidR="00DD19D5" w:rsidRDefault="00F244FF">
      <w:pPr>
        <w:pStyle w:val="Nagwek2"/>
        <w:ind w:left="886" w:right="570"/>
      </w:pPr>
      <w:r>
        <w:t xml:space="preserve">Organizatorzy i adresaci konkursu </w:t>
      </w:r>
    </w:p>
    <w:p w14:paraId="06697A98" w14:textId="77777777" w:rsidR="00DD19D5" w:rsidRDefault="00F244FF">
      <w:pPr>
        <w:numPr>
          <w:ilvl w:val="0"/>
          <w:numId w:val="1"/>
        </w:numPr>
        <w:spacing w:after="122"/>
        <w:ind w:right="37" w:hanging="360"/>
      </w:pPr>
      <w:r>
        <w:t xml:space="preserve">Organizatorem konkursu jest: </w:t>
      </w:r>
    </w:p>
    <w:p w14:paraId="1790DA69" w14:textId="77777777" w:rsidR="00DD19D5" w:rsidRDefault="00F244FF">
      <w:pPr>
        <w:spacing w:after="157"/>
        <w:ind w:left="1450" w:right="37"/>
      </w:pPr>
      <w:r>
        <w:t xml:space="preserve">Szkoła Podstawowa nr 67 w Bydgoszczy przy ulicy Kromera 11; </w:t>
      </w:r>
    </w:p>
    <w:p w14:paraId="2B17A2AC" w14:textId="3CA1FCDB" w:rsidR="00DD19D5" w:rsidRDefault="00F244FF">
      <w:pPr>
        <w:numPr>
          <w:ilvl w:val="0"/>
          <w:numId w:val="1"/>
        </w:numPr>
        <w:spacing w:after="154"/>
        <w:ind w:right="37" w:hanging="360"/>
      </w:pPr>
      <w:r>
        <w:t xml:space="preserve">Konkurs współfinansowany jest z </w:t>
      </w:r>
      <w:r w:rsidR="00811AF2">
        <w:t>Bydgoskiego Grantu Ekologicznego</w:t>
      </w:r>
      <w:r>
        <w:t xml:space="preserve">; </w:t>
      </w:r>
    </w:p>
    <w:p w14:paraId="44C8609F" w14:textId="77777777" w:rsidR="00DD19D5" w:rsidRDefault="00F244FF">
      <w:pPr>
        <w:numPr>
          <w:ilvl w:val="0"/>
          <w:numId w:val="1"/>
        </w:numPr>
        <w:spacing w:after="122"/>
        <w:ind w:right="37" w:hanging="360"/>
      </w:pPr>
      <w:r>
        <w:t xml:space="preserve">Konkurs skierowany jest do uczniów bydgoskich szkół podstawowych. </w:t>
      </w:r>
    </w:p>
    <w:p w14:paraId="562FA02F" w14:textId="304F7804" w:rsidR="00DD19D5" w:rsidRPr="00811AF2" w:rsidRDefault="00811AF2" w:rsidP="00811AF2">
      <w:pPr>
        <w:spacing w:after="112" w:line="259" w:lineRule="auto"/>
        <w:ind w:left="360" w:firstLine="0"/>
        <w:jc w:val="center"/>
        <w:rPr>
          <w:b/>
          <w:bCs/>
        </w:rPr>
      </w:pPr>
      <w:r w:rsidRPr="00811AF2">
        <w:rPr>
          <w:b/>
          <w:bCs/>
        </w:rPr>
        <w:t>§2</w:t>
      </w:r>
    </w:p>
    <w:p w14:paraId="7C20FE8A" w14:textId="22CD9ED8" w:rsidR="00DD19D5" w:rsidRDefault="00F244FF">
      <w:pPr>
        <w:pStyle w:val="Nagwek2"/>
        <w:spacing w:after="146"/>
        <w:ind w:left="886" w:right="563"/>
      </w:pPr>
      <w:r>
        <w:t xml:space="preserve">Cele konkursu </w:t>
      </w:r>
    </w:p>
    <w:p w14:paraId="2B9E8828" w14:textId="22BEB536" w:rsidR="00811AF2" w:rsidRPr="00811AF2" w:rsidRDefault="00811AF2" w:rsidP="00811AF2">
      <w:pPr>
        <w:rPr>
          <w:rFonts w:asciiTheme="minorHAnsi" w:hAnsiTheme="minorHAnsi" w:cstheme="minorHAnsi"/>
        </w:rPr>
      </w:pPr>
      <w:r w:rsidRPr="00811AF2">
        <w:rPr>
          <w:rFonts w:asciiTheme="minorHAnsi" w:hAnsiTheme="minorHAnsi" w:cstheme="minorHAnsi"/>
        </w:rPr>
        <w:t xml:space="preserve">Promowanie </w:t>
      </w:r>
    </w:p>
    <w:p w14:paraId="3773DE1A" w14:textId="4DA27FB8" w:rsidR="00811AF2" w:rsidRPr="00811AF2" w:rsidRDefault="00811AF2" w:rsidP="00811A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1AF2">
        <w:rPr>
          <w:rFonts w:asciiTheme="minorHAnsi" w:hAnsiTheme="minorHAnsi" w:cstheme="minorHAnsi"/>
          <w:sz w:val="24"/>
          <w:szCs w:val="24"/>
        </w:rPr>
        <w:t xml:space="preserve">wiedzy o roli wody, </w:t>
      </w:r>
    </w:p>
    <w:p w14:paraId="731C4AE8" w14:textId="43B71529" w:rsidR="00811AF2" w:rsidRPr="00811AF2" w:rsidRDefault="00007439" w:rsidP="00811A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wiedzy o sposobach oszczędzania i gromadzenia  wody</w:t>
      </w:r>
    </w:p>
    <w:p w14:paraId="1F72A0B7" w14:textId="0641A682" w:rsidR="00811AF2" w:rsidRPr="00811AF2" w:rsidRDefault="00007439" w:rsidP="00811A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wiedzy jak</w:t>
      </w:r>
      <w:r w:rsidR="00811AF2" w:rsidRPr="00811AF2">
        <w:rPr>
          <w:rFonts w:asciiTheme="minorHAnsi" w:hAnsiTheme="minorHAnsi" w:cstheme="minorHAnsi"/>
          <w:sz w:val="24"/>
          <w:szCs w:val="24"/>
        </w:rPr>
        <w:t xml:space="preserve"> oczyszczać</w:t>
      </w:r>
      <w:r>
        <w:rPr>
          <w:rFonts w:asciiTheme="minorHAnsi" w:hAnsiTheme="minorHAnsi" w:cstheme="minorHAnsi"/>
          <w:sz w:val="24"/>
          <w:szCs w:val="24"/>
        </w:rPr>
        <w:t xml:space="preserve"> wodę</w:t>
      </w:r>
      <w:r w:rsidR="00811AF2" w:rsidRPr="00811AF2">
        <w:rPr>
          <w:rFonts w:asciiTheme="minorHAnsi" w:hAnsiTheme="minorHAnsi" w:cstheme="minorHAnsi"/>
          <w:sz w:val="24"/>
          <w:szCs w:val="24"/>
        </w:rPr>
        <w:t xml:space="preserve"> naturalnymi sposobami, </w:t>
      </w:r>
    </w:p>
    <w:p w14:paraId="0B8C5ED5" w14:textId="5A00072B" w:rsidR="00811AF2" w:rsidRPr="00811AF2" w:rsidRDefault="00811AF2" w:rsidP="00811A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1AF2">
        <w:rPr>
          <w:rFonts w:asciiTheme="minorHAnsi" w:hAnsiTheme="minorHAnsi" w:cstheme="minorHAnsi"/>
          <w:sz w:val="24"/>
          <w:szCs w:val="24"/>
        </w:rPr>
        <w:t>wiedzy jak chronić źródła wody,</w:t>
      </w:r>
    </w:p>
    <w:p w14:paraId="231EB665" w14:textId="39F41631" w:rsidR="00811AF2" w:rsidRPr="00811AF2" w:rsidRDefault="00811AF2" w:rsidP="00811AF2">
      <w:pPr>
        <w:pStyle w:val="Akapitzlist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11AF2">
        <w:rPr>
          <w:rFonts w:asciiTheme="minorHAnsi" w:hAnsiTheme="minorHAnsi" w:cstheme="minorHAnsi"/>
          <w:sz w:val="24"/>
          <w:szCs w:val="24"/>
        </w:rPr>
        <w:t>wiedzy jakie są zagrożenia związane z suszą i jak jej zapobiegać.</w:t>
      </w:r>
    </w:p>
    <w:p w14:paraId="6C481030" w14:textId="12632D33" w:rsidR="00811AF2" w:rsidRPr="00FA638B" w:rsidRDefault="00007439" w:rsidP="00811A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Konkurs ten będzie zwiększał świadomość </w:t>
      </w:r>
      <w:r w:rsidR="00811AF2" w:rsidRPr="00811AF2">
        <w:rPr>
          <w:rFonts w:asciiTheme="minorHAnsi" w:hAnsiTheme="minorHAnsi" w:cstheme="minorHAnsi"/>
          <w:sz w:val="24"/>
          <w:szCs w:val="24"/>
        </w:rPr>
        <w:t xml:space="preserve"> uczniów na temat znaczenia oszczędzania wody i roli wody w podtrzymywaniu życia na naszej planecie</w:t>
      </w:r>
    </w:p>
    <w:p w14:paraId="4D5C8D48" w14:textId="452F1824" w:rsidR="00DD19D5" w:rsidRPr="00811AF2" w:rsidRDefault="00811AF2" w:rsidP="00811AF2">
      <w:pPr>
        <w:spacing w:after="0" w:line="259" w:lineRule="auto"/>
        <w:ind w:left="360" w:firstLine="0"/>
        <w:jc w:val="center"/>
        <w:rPr>
          <w:b/>
          <w:bCs/>
        </w:rPr>
      </w:pPr>
      <w:r w:rsidRPr="00811AF2">
        <w:rPr>
          <w:b/>
          <w:bCs/>
        </w:rPr>
        <w:t>§3</w:t>
      </w:r>
    </w:p>
    <w:p w14:paraId="72A4ECCD" w14:textId="426ACFDE" w:rsidR="00DD19D5" w:rsidRDefault="00F244FF">
      <w:pPr>
        <w:pStyle w:val="Nagwek2"/>
        <w:ind w:left="886" w:right="564"/>
      </w:pPr>
      <w:r>
        <w:t xml:space="preserve">Przebieg konkursu </w:t>
      </w:r>
    </w:p>
    <w:p w14:paraId="3C1D7905" w14:textId="77777777" w:rsidR="00DD19D5" w:rsidRDefault="00F244FF">
      <w:pPr>
        <w:spacing w:after="10"/>
        <w:ind w:left="1075" w:right="37"/>
      </w:pPr>
      <w:r>
        <w:t xml:space="preserve">Konkurs składa się z trzech modułów, podzielonych ze względu na wiek uczestników. </w:t>
      </w:r>
    </w:p>
    <w:p w14:paraId="51B89B18" w14:textId="77777777" w:rsidR="00DD19D5" w:rsidRDefault="00F244FF">
      <w:pPr>
        <w:spacing w:after="14" w:line="259" w:lineRule="auto"/>
        <w:ind w:left="360" w:firstLine="0"/>
        <w:jc w:val="left"/>
      </w:pPr>
      <w:r>
        <w:t xml:space="preserve"> </w:t>
      </w:r>
    </w:p>
    <w:p w14:paraId="3222BF3C" w14:textId="3DBA2E58" w:rsidR="00DD19D5" w:rsidRDefault="00F244FF">
      <w:pPr>
        <w:numPr>
          <w:ilvl w:val="0"/>
          <w:numId w:val="3"/>
        </w:numPr>
        <w:spacing w:after="215" w:line="259" w:lineRule="auto"/>
        <w:ind w:right="37" w:hanging="348"/>
      </w:pPr>
      <w:r>
        <w:t xml:space="preserve">Moduł pierwszy (klasy I – III) – </w:t>
      </w:r>
      <w:r w:rsidR="00811AF2" w:rsidRPr="0065748C">
        <w:rPr>
          <w:b/>
          <w:bCs/>
        </w:rPr>
        <w:t xml:space="preserve">Konkurs taneczny </w:t>
      </w:r>
      <w:r w:rsidR="0065748C">
        <w:rPr>
          <w:b/>
          <w:bCs/>
        </w:rPr>
        <w:t xml:space="preserve">– woda taniec życia </w:t>
      </w:r>
    </w:p>
    <w:p w14:paraId="0A0077D2" w14:textId="051BD955" w:rsidR="003414E6" w:rsidRPr="000C469B" w:rsidRDefault="00811AF2" w:rsidP="000C469B">
      <w:pPr>
        <w:pStyle w:val="Akapitzlist"/>
        <w:ind w:left="1068" w:firstLine="0"/>
        <w:rPr>
          <w:rFonts w:ascii="Arial" w:hAnsi="Arial" w:cs="Arial"/>
          <w:b/>
          <w:szCs w:val="24"/>
        </w:rPr>
      </w:pPr>
      <w:r>
        <w:t>Konkurs</w:t>
      </w:r>
      <w:r w:rsidRPr="0022500A">
        <w:t xml:space="preserve"> taneczny, w którym uczniowie</w:t>
      </w:r>
      <w:r w:rsidR="0065748C">
        <w:t xml:space="preserve">/uczeń </w:t>
      </w:r>
      <w:r w:rsidRPr="0022500A">
        <w:t>układają</w:t>
      </w:r>
      <w:r w:rsidR="0065748C">
        <w:t>/układa</w:t>
      </w:r>
      <w:r w:rsidRPr="0022500A">
        <w:t xml:space="preserve"> choreografię i wykonują</w:t>
      </w:r>
      <w:r w:rsidR="0065748C">
        <w:t>/wykonuje</w:t>
      </w:r>
      <w:r w:rsidRPr="0022500A">
        <w:t xml:space="preserve"> tańce o tematyce wodnej. Tańce mogą być inspirowane różnymi źródłami wody, takimi jak rzeki, jeziora lub oceany, albo mogą skupiać się na ochronie wody. Ta aktywność będzie zabawnym i kreatywnym sposobem na promowanie znaczenia wody.</w:t>
      </w:r>
      <w:r>
        <w:t xml:space="preserve"> Wystę</w:t>
      </w:r>
      <w:r w:rsidR="00007439">
        <w:t xml:space="preserve">py odbędą się w placówkach </w:t>
      </w:r>
      <w:r>
        <w:t xml:space="preserve">szkolnych, a filmy </w:t>
      </w:r>
      <w:r w:rsidR="003414E6">
        <w:t xml:space="preserve">należy przesłać </w:t>
      </w:r>
      <w:r>
        <w:t>na adres organizatora.</w:t>
      </w:r>
    </w:p>
    <w:p w14:paraId="362F468B" w14:textId="273DD426" w:rsidR="00DD19D5" w:rsidRDefault="00F244FF">
      <w:pPr>
        <w:spacing w:after="261" w:line="259" w:lineRule="auto"/>
        <w:ind w:left="1063"/>
        <w:jc w:val="left"/>
      </w:pPr>
      <w:r>
        <w:rPr>
          <w:u w:val="single" w:color="000000"/>
        </w:rPr>
        <w:t>Kryteria oceny:</w:t>
      </w:r>
      <w:r>
        <w:t xml:space="preserve"> </w:t>
      </w:r>
    </w:p>
    <w:p w14:paraId="4EB20542" w14:textId="77777777" w:rsidR="00DD19D5" w:rsidRDefault="00F244FF">
      <w:pPr>
        <w:numPr>
          <w:ilvl w:val="1"/>
          <w:numId w:val="3"/>
        </w:numPr>
        <w:spacing w:after="49"/>
        <w:ind w:right="37" w:hanging="360"/>
      </w:pPr>
      <w:r>
        <w:t xml:space="preserve">Zgodność z tematem i formą; </w:t>
      </w:r>
    </w:p>
    <w:p w14:paraId="1E8088C0" w14:textId="77777777" w:rsidR="00DD19D5" w:rsidRDefault="00F244FF">
      <w:pPr>
        <w:numPr>
          <w:ilvl w:val="1"/>
          <w:numId w:val="3"/>
        </w:numPr>
        <w:spacing w:after="39"/>
        <w:ind w:right="37" w:hanging="360"/>
      </w:pPr>
      <w:r>
        <w:t xml:space="preserve">Oryginalność ujęcia tematu; </w:t>
      </w:r>
    </w:p>
    <w:p w14:paraId="440AE413" w14:textId="5FC8350E" w:rsidR="00DD19D5" w:rsidRDefault="003414E6">
      <w:pPr>
        <w:numPr>
          <w:ilvl w:val="1"/>
          <w:numId w:val="3"/>
        </w:numPr>
        <w:spacing w:after="37" w:line="236" w:lineRule="auto"/>
        <w:ind w:right="37" w:hanging="360"/>
      </w:pPr>
      <w:r>
        <w:t>Filmy</w:t>
      </w:r>
      <w:r w:rsidR="000C469B">
        <w:t xml:space="preserve">, w </w:t>
      </w:r>
      <w:bookmarkStart w:id="0" w:name="_GoBack"/>
      <w:bookmarkEnd w:id="0"/>
      <w:r w:rsidR="000C469B">
        <w:t xml:space="preserve">postaci linku na </w:t>
      </w:r>
      <w:proofErr w:type="spellStart"/>
      <w:r w:rsidR="000C469B">
        <w:t>youtube</w:t>
      </w:r>
      <w:proofErr w:type="spellEnd"/>
      <w:r w:rsidR="000C469B">
        <w:t xml:space="preserve">, </w:t>
      </w:r>
      <w:r>
        <w:t xml:space="preserve">należy przesłać na adres mailowy </w:t>
      </w:r>
      <w:r>
        <w:rPr>
          <w:b/>
          <w:color w:val="FF0000"/>
        </w:rPr>
        <w:t>gurtowska@gmail.com</w:t>
      </w:r>
      <w:r>
        <w:t>.</w:t>
      </w:r>
      <w:r>
        <w:rPr>
          <w:b/>
          <w:color w:val="FF0000"/>
        </w:rPr>
        <w:t xml:space="preserve"> </w:t>
      </w:r>
      <w:r>
        <w:t>W tytule maila należy podać nazwę modułu („Konkurs taneczny – woda t</w:t>
      </w:r>
      <w:r w:rsidR="0065748C">
        <w:t>aniec</w:t>
      </w:r>
      <w:r>
        <w:t xml:space="preserve"> życi</w:t>
      </w:r>
      <w:r w:rsidR="0065748C">
        <w:t>a</w:t>
      </w:r>
      <w:r>
        <w:rPr>
          <w:b/>
        </w:rPr>
        <w:t>”</w:t>
      </w:r>
      <w:r>
        <w:t>), klasę oraz nazwę szkoły.</w:t>
      </w:r>
      <w:r>
        <w:rPr>
          <w:color w:val="444746"/>
          <w:sz w:val="14"/>
        </w:rPr>
        <w:t xml:space="preserve"> </w:t>
      </w:r>
    </w:p>
    <w:p w14:paraId="70DC7AD3" w14:textId="5817848A" w:rsidR="00DD19D5" w:rsidRDefault="00DD19D5">
      <w:pPr>
        <w:spacing w:after="10"/>
        <w:ind w:left="1075" w:right="37"/>
      </w:pPr>
    </w:p>
    <w:p w14:paraId="5560ED42" w14:textId="60887991" w:rsidR="00DD19D5" w:rsidRDefault="00DD19D5" w:rsidP="000C469B">
      <w:pPr>
        <w:spacing w:after="53" w:line="259" w:lineRule="auto"/>
        <w:ind w:left="1425" w:firstLine="0"/>
        <w:jc w:val="left"/>
      </w:pPr>
    </w:p>
    <w:p w14:paraId="6F6E98BB" w14:textId="77777777" w:rsidR="000C469B" w:rsidRDefault="000C469B" w:rsidP="0065748C">
      <w:pPr>
        <w:spacing w:after="53" w:line="259" w:lineRule="auto"/>
        <w:ind w:left="0" w:firstLine="0"/>
        <w:jc w:val="left"/>
      </w:pPr>
    </w:p>
    <w:p w14:paraId="027AD984" w14:textId="15485CFA" w:rsidR="00DD19D5" w:rsidRDefault="00F244FF">
      <w:pPr>
        <w:numPr>
          <w:ilvl w:val="0"/>
          <w:numId w:val="3"/>
        </w:numPr>
        <w:spacing w:after="29"/>
        <w:ind w:right="37" w:hanging="348"/>
      </w:pPr>
      <w:r>
        <w:t xml:space="preserve">Moduł drugi (klasy IV-VI) – </w:t>
      </w:r>
      <w:r w:rsidR="003414E6">
        <w:rPr>
          <w:b/>
        </w:rPr>
        <w:t>Gran planszowa</w:t>
      </w:r>
      <w:r w:rsidR="0065748C">
        <w:rPr>
          <w:b/>
        </w:rPr>
        <w:t xml:space="preserve"> – woda to życie</w:t>
      </w:r>
      <w:r>
        <w:t xml:space="preserve"> </w:t>
      </w:r>
    </w:p>
    <w:p w14:paraId="69B92421" w14:textId="77777777" w:rsidR="000C469B" w:rsidRDefault="000C469B" w:rsidP="000C469B">
      <w:pPr>
        <w:spacing w:after="16" w:line="259" w:lineRule="auto"/>
        <w:ind w:left="1068" w:firstLine="0"/>
        <w:jc w:val="left"/>
      </w:pPr>
    </w:p>
    <w:p w14:paraId="5FEC6665" w14:textId="505D3AB8" w:rsidR="003414E6" w:rsidRPr="00F948A4" w:rsidRDefault="003414E6" w:rsidP="000C469B">
      <w:pPr>
        <w:spacing w:after="16" w:line="259" w:lineRule="auto"/>
        <w:ind w:left="1068" w:firstLine="0"/>
        <w:jc w:val="left"/>
      </w:pPr>
      <w:r w:rsidRPr="00F948A4">
        <w:t>Dzieci</w:t>
      </w:r>
      <w:r w:rsidR="0065748C">
        <w:t xml:space="preserve"> (praca może być wykonana w grupie do 4 osób lub samodzielnie) </w:t>
      </w:r>
      <w:r>
        <w:t>stworzą grę</w:t>
      </w:r>
      <w:r w:rsidRPr="00F948A4">
        <w:t xml:space="preserve"> planszową, która </w:t>
      </w:r>
      <w:r>
        <w:t>będzie przedstawiać</w:t>
      </w:r>
      <w:r w:rsidRPr="00F948A4">
        <w:t xml:space="preserve"> etap</w:t>
      </w:r>
      <w:r>
        <w:t>y</w:t>
      </w:r>
      <w:r w:rsidRPr="00F948A4">
        <w:t xml:space="preserve"> cyklu wodnego i jego znaczenia dla ludzi i środowiska. Gra może być zarówno zabawna, jak i edukacyjna, może zawierać pytania i wyzwania związane z ochroną wody.</w:t>
      </w:r>
    </w:p>
    <w:p w14:paraId="2B6513FC" w14:textId="77777777" w:rsidR="00DD19D5" w:rsidRDefault="00F244FF">
      <w:pPr>
        <w:spacing w:after="21" w:line="259" w:lineRule="auto"/>
        <w:ind w:left="1068" w:firstLine="0"/>
        <w:jc w:val="left"/>
      </w:pPr>
      <w:r>
        <w:t xml:space="preserve"> </w:t>
      </w:r>
    </w:p>
    <w:p w14:paraId="5FBC87E8" w14:textId="77777777" w:rsidR="00DD19D5" w:rsidRDefault="00F244FF">
      <w:pPr>
        <w:spacing w:after="220" w:line="259" w:lineRule="auto"/>
        <w:ind w:left="1063"/>
        <w:jc w:val="left"/>
      </w:pPr>
      <w:r>
        <w:rPr>
          <w:u w:val="single" w:color="000000"/>
        </w:rPr>
        <w:t>Kryteria oceny:</w:t>
      </w:r>
      <w:r>
        <w:t xml:space="preserve"> </w:t>
      </w:r>
    </w:p>
    <w:p w14:paraId="5EB6B58F" w14:textId="77777777" w:rsidR="00DD19D5" w:rsidRDefault="00F244FF">
      <w:pPr>
        <w:numPr>
          <w:ilvl w:val="2"/>
          <w:numId w:val="5"/>
        </w:numPr>
        <w:spacing w:after="10"/>
        <w:ind w:right="37" w:hanging="360"/>
      </w:pPr>
      <w:r>
        <w:t xml:space="preserve">Zgodność z tematem i formą; </w:t>
      </w:r>
    </w:p>
    <w:p w14:paraId="22600678" w14:textId="77777777" w:rsidR="00DD19D5" w:rsidRDefault="00F244FF">
      <w:pPr>
        <w:numPr>
          <w:ilvl w:val="2"/>
          <w:numId w:val="5"/>
        </w:numPr>
        <w:spacing w:after="47"/>
        <w:ind w:right="37" w:hanging="360"/>
      </w:pPr>
      <w:r>
        <w:t xml:space="preserve">Oryginalność ujęcia tematu; </w:t>
      </w:r>
    </w:p>
    <w:p w14:paraId="58E4E310" w14:textId="77777777" w:rsidR="00DD19D5" w:rsidRDefault="00F244FF">
      <w:pPr>
        <w:numPr>
          <w:ilvl w:val="2"/>
          <w:numId w:val="5"/>
        </w:numPr>
        <w:spacing w:after="10"/>
        <w:ind w:right="37" w:hanging="360"/>
      </w:pPr>
      <w:r>
        <w:t xml:space="preserve">Gotowe prace należy przesłać na adres placówki:  </w:t>
      </w:r>
    </w:p>
    <w:p w14:paraId="5FE7C2DD" w14:textId="257C99BF" w:rsidR="00DD19D5" w:rsidRDefault="00F244FF">
      <w:pPr>
        <w:spacing w:after="0" w:line="239" w:lineRule="auto"/>
        <w:ind w:left="1078" w:right="2210"/>
        <w:jc w:val="left"/>
      </w:pPr>
      <w:r>
        <w:rPr>
          <w:b/>
          <w:color w:val="FF0000"/>
        </w:rPr>
        <w:t>Szkoła Podstawowa nr 67 im. Andrzeja Szwalbego z Oddziałami Sportowymi  ul.</w:t>
      </w:r>
      <w:r w:rsidR="000C469B">
        <w:rPr>
          <w:b/>
          <w:color w:val="FF0000"/>
        </w:rPr>
        <w:t xml:space="preserve"> </w:t>
      </w:r>
      <w:r>
        <w:rPr>
          <w:b/>
          <w:color w:val="FF0000"/>
        </w:rPr>
        <w:t xml:space="preserve">Kromera 11, 85-792 Bydgoszcz </w:t>
      </w:r>
    </w:p>
    <w:p w14:paraId="592B8142" w14:textId="77777777" w:rsidR="00DD19D5" w:rsidRDefault="00F244FF">
      <w:pPr>
        <w:spacing w:after="52" w:line="259" w:lineRule="auto"/>
        <w:ind w:left="1440" w:firstLine="0"/>
        <w:jc w:val="left"/>
      </w:pPr>
      <w:r>
        <w:t xml:space="preserve"> </w:t>
      </w:r>
    </w:p>
    <w:p w14:paraId="750AAD2C" w14:textId="026F5ACE" w:rsidR="00DD19D5" w:rsidRDefault="00F244FF">
      <w:pPr>
        <w:numPr>
          <w:ilvl w:val="0"/>
          <w:numId w:val="3"/>
        </w:numPr>
        <w:spacing w:after="29"/>
        <w:ind w:right="37" w:hanging="348"/>
      </w:pPr>
      <w:r>
        <w:t>Moduł trzeci (klasy VII-VII)</w:t>
      </w:r>
      <w:r>
        <w:rPr>
          <w:b/>
        </w:rPr>
        <w:t xml:space="preserve"> – </w:t>
      </w:r>
      <w:r>
        <w:t xml:space="preserve"> </w:t>
      </w:r>
      <w:r w:rsidR="0065748C" w:rsidRPr="0065748C">
        <w:rPr>
          <w:b/>
          <w:bCs/>
        </w:rPr>
        <w:t>System zbierania wody deszczowej</w:t>
      </w:r>
    </w:p>
    <w:p w14:paraId="35A255EA" w14:textId="77777777" w:rsidR="00DD19D5" w:rsidRDefault="00F244FF">
      <w:pPr>
        <w:spacing w:after="0" w:line="259" w:lineRule="auto"/>
        <w:ind w:left="360" w:firstLine="0"/>
        <w:jc w:val="left"/>
      </w:pPr>
      <w:r>
        <w:t xml:space="preserve"> </w:t>
      </w:r>
    </w:p>
    <w:p w14:paraId="32213D01" w14:textId="6E9A13AA" w:rsidR="003414E6" w:rsidRDefault="003414E6" w:rsidP="003414E6">
      <w:r w:rsidRPr="00F948A4">
        <w:t xml:space="preserve">Konkurs na projekt zbierania wody deszczowej - Dzieci </w:t>
      </w:r>
      <w:r w:rsidR="0065748C">
        <w:t xml:space="preserve">(samodzielnie lub w grupie do 3 osób) </w:t>
      </w:r>
      <w:r>
        <w:t>zaprojektują i zbudują</w:t>
      </w:r>
      <w:r w:rsidRPr="00F948A4">
        <w:t xml:space="preserve"> własne systemy zbierania wody deszczowej, używając materiałów z recyklingu, takich jak plastikowe butelki lub pojemniki. Systemy </w:t>
      </w:r>
      <w:r w:rsidR="0065748C">
        <w:t>muszą</w:t>
      </w:r>
      <w:r w:rsidRPr="00F948A4">
        <w:t xml:space="preserve"> zostać przetestowane przy użyciu symulacji </w:t>
      </w:r>
      <w:r>
        <w:t>deszczu</w:t>
      </w:r>
      <w:r w:rsidR="0065748C">
        <w:t>. Film z testu nagrany i przesłany na maila organizatora.</w:t>
      </w:r>
    </w:p>
    <w:p w14:paraId="76A42B3A" w14:textId="77777777" w:rsidR="00DD19D5" w:rsidRDefault="00F244FF">
      <w:pPr>
        <w:spacing w:after="0" w:line="259" w:lineRule="auto"/>
        <w:ind w:left="360" w:firstLine="0"/>
        <w:jc w:val="left"/>
      </w:pPr>
      <w:r>
        <w:t xml:space="preserve"> </w:t>
      </w:r>
    </w:p>
    <w:p w14:paraId="131B51A0" w14:textId="77777777" w:rsidR="00DD19D5" w:rsidRDefault="00F244FF">
      <w:pPr>
        <w:spacing w:after="220" w:line="259" w:lineRule="auto"/>
        <w:ind w:left="1063"/>
        <w:jc w:val="left"/>
      </w:pPr>
      <w:r>
        <w:rPr>
          <w:u w:val="single" w:color="000000"/>
        </w:rPr>
        <w:t>Kryteria o</w:t>
      </w:r>
      <w:r>
        <w:rPr>
          <w:u w:val="single" w:color="000000"/>
        </w:rPr>
        <w:t>ceny:</w:t>
      </w:r>
      <w:r>
        <w:t xml:space="preserve"> </w:t>
      </w:r>
    </w:p>
    <w:p w14:paraId="1A171CDA" w14:textId="77777777" w:rsidR="00DD19D5" w:rsidRDefault="00F244FF">
      <w:pPr>
        <w:numPr>
          <w:ilvl w:val="2"/>
          <w:numId w:val="4"/>
        </w:numPr>
        <w:spacing w:after="10"/>
        <w:ind w:right="37" w:hanging="360"/>
      </w:pPr>
      <w:r>
        <w:t xml:space="preserve">Zgodność z tematem i formą; </w:t>
      </w:r>
    </w:p>
    <w:p w14:paraId="03BA93BE" w14:textId="77777777" w:rsidR="00DD19D5" w:rsidRDefault="00F244FF">
      <w:pPr>
        <w:numPr>
          <w:ilvl w:val="2"/>
          <w:numId w:val="4"/>
        </w:numPr>
        <w:spacing w:after="50"/>
        <w:ind w:right="37" w:hanging="360"/>
      </w:pPr>
      <w:r>
        <w:t xml:space="preserve">Oryginalność ujęcia tematu; </w:t>
      </w:r>
    </w:p>
    <w:p w14:paraId="27C28A82" w14:textId="27F15606" w:rsidR="00DD19D5" w:rsidRDefault="00F244FF">
      <w:pPr>
        <w:numPr>
          <w:ilvl w:val="2"/>
          <w:numId w:val="4"/>
        </w:numPr>
        <w:spacing w:after="37" w:line="236" w:lineRule="auto"/>
        <w:ind w:right="37" w:hanging="360"/>
      </w:pPr>
      <w:r>
        <w:t xml:space="preserve">Gotowe </w:t>
      </w:r>
      <w:r w:rsidR="0065748C">
        <w:t xml:space="preserve">filmy </w:t>
      </w:r>
      <w:r>
        <w:t xml:space="preserve">należy przesłać na adres </w:t>
      </w:r>
      <w:hyperlink r:id="rId10" w:history="1">
        <w:r w:rsidR="00CB3A09" w:rsidRPr="00CB3A09">
          <w:rPr>
            <w:rStyle w:val="Hipercze"/>
            <w:b/>
            <w:color w:val="FF0000"/>
            <w:u w:val="none"/>
          </w:rPr>
          <w:t>gurtowska@gmail.com</w:t>
        </w:r>
      </w:hyperlink>
      <w:r w:rsidR="00CB3A09">
        <w:rPr>
          <w:b/>
          <w:color w:val="FF0000"/>
        </w:rPr>
        <w:t xml:space="preserve"> </w:t>
      </w:r>
      <w:r>
        <w:rPr>
          <w:b/>
        </w:rPr>
        <w:t xml:space="preserve">w postaci linka na kanale </w:t>
      </w:r>
      <w:proofErr w:type="spellStart"/>
      <w:r>
        <w:rPr>
          <w:b/>
        </w:rPr>
        <w:t>youtube</w:t>
      </w:r>
      <w:proofErr w:type="spellEnd"/>
      <w:r>
        <w:rPr>
          <w:b/>
        </w:rPr>
        <w:t>.</w:t>
      </w:r>
      <w:r>
        <w:t xml:space="preserve"> W tytule maila należy podać nazwę modułu</w:t>
      </w:r>
      <w:r w:rsidR="00CB3A09">
        <w:t xml:space="preserve">, </w:t>
      </w:r>
      <w:r>
        <w:t>klasę oraz na</w:t>
      </w:r>
      <w:r>
        <w:t>zwę szkoły.</w:t>
      </w:r>
      <w:r>
        <w:rPr>
          <w:b/>
        </w:rPr>
        <w:t xml:space="preserve"> </w:t>
      </w:r>
    </w:p>
    <w:p w14:paraId="6D4876B0" w14:textId="77777777" w:rsidR="00DD19D5" w:rsidRDefault="00F244FF">
      <w:pPr>
        <w:spacing w:after="0" w:line="259" w:lineRule="auto"/>
        <w:ind w:left="360" w:firstLine="0"/>
        <w:jc w:val="left"/>
      </w:pPr>
      <w:r>
        <w:t xml:space="preserve"> </w:t>
      </w:r>
    </w:p>
    <w:p w14:paraId="0FFE397F" w14:textId="77777777" w:rsidR="00DD19D5" w:rsidRDefault="00F244FF">
      <w:pPr>
        <w:pStyle w:val="Nagwek2"/>
        <w:ind w:left="886" w:right="565"/>
      </w:pPr>
      <w:r>
        <w:t xml:space="preserve">Terminy §4 </w:t>
      </w:r>
    </w:p>
    <w:p w14:paraId="26F084D8" w14:textId="77777777" w:rsidR="00DD19D5" w:rsidRDefault="00F244FF">
      <w:pPr>
        <w:spacing w:after="12" w:line="259" w:lineRule="auto"/>
        <w:ind w:left="360" w:firstLine="0"/>
        <w:jc w:val="center"/>
      </w:pPr>
      <w:r>
        <w:rPr>
          <w:b/>
        </w:rPr>
        <w:t xml:space="preserve"> </w:t>
      </w:r>
    </w:p>
    <w:p w14:paraId="742525C9" w14:textId="4B1EC967" w:rsidR="00DD19D5" w:rsidRPr="00CB3A09" w:rsidRDefault="00F244FF">
      <w:pPr>
        <w:numPr>
          <w:ilvl w:val="0"/>
          <w:numId w:val="6"/>
        </w:numPr>
        <w:spacing w:after="26"/>
        <w:ind w:left="1427" w:right="37" w:hanging="362"/>
        <w:rPr>
          <w:color w:val="FF0000"/>
        </w:rPr>
      </w:pPr>
      <w:r>
        <w:t xml:space="preserve">Prace z modułu pierwszego należy przesłać </w:t>
      </w:r>
      <w:r w:rsidR="00CB3A09">
        <w:t>20</w:t>
      </w:r>
      <w:r>
        <w:t>.</w:t>
      </w:r>
      <w:r w:rsidR="00CB3A09">
        <w:t>10</w:t>
      </w:r>
      <w:r>
        <w:t xml:space="preserve">.2023 r. na adres </w:t>
      </w:r>
      <w:hyperlink r:id="rId11" w:history="1">
        <w:r w:rsidR="00CB3A09" w:rsidRPr="00CB3A09">
          <w:rPr>
            <w:rStyle w:val="Hipercze"/>
            <w:b/>
            <w:color w:val="FF0000"/>
            <w:u w:val="none"/>
          </w:rPr>
          <w:t>gurtowska@gmail.com</w:t>
        </w:r>
      </w:hyperlink>
    </w:p>
    <w:p w14:paraId="50278F9F" w14:textId="398D4561" w:rsidR="00DD19D5" w:rsidRDefault="00F244FF">
      <w:pPr>
        <w:numPr>
          <w:ilvl w:val="0"/>
          <w:numId w:val="6"/>
        </w:numPr>
        <w:spacing w:after="10"/>
        <w:ind w:left="1427" w:right="37" w:hanging="362"/>
      </w:pPr>
      <w:r>
        <w:t xml:space="preserve">Prace z modułu drugiego należy przesłać do </w:t>
      </w:r>
      <w:r w:rsidR="00CB3A09">
        <w:t>20</w:t>
      </w:r>
      <w:r>
        <w:t>.</w:t>
      </w:r>
      <w:r w:rsidR="00CB3A09">
        <w:t>10</w:t>
      </w:r>
      <w:r>
        <w:t xml:space="preserve">.2023 r. na adres  </w:t>
      </w:r>
    </w:p>
    <w:p w14:paraId="044F18F6" w14:textId="77777777" w:rsidR="00CB3A09" w:rsidRDefault="00F244FF" w:rsidP="00CB3A09">
      <w:pPr>
        <w:spacing w:after="34" w:line="239" w:lineRule="auto"/>
        <w:ind w:left="355" w:right="2210"/>
        <w:jc w:val="right"/>
        <w:rPr>
          <w:b/>
          <w:color w:val="FF0000"/>
        </w:rPr>
      </w:pPr>
      <w:r>
        <w:rPr>
          <w:b/>
          <w:color w:val="FF0000"/>
        </w:rPr>
        <w:t xml:space="preserve">                     Szkoła Podstawowa nr 67 im. Andrzeja Szwalbego z Oddziałami Sportowymi</w:t>
      </w:r>
      <w:r w:rsidR="00CB3A09">
        <w:rPr>
          <w:b/>
          <w:color w:val="FF0000"/>
        </w:rPr>
        <w:t xml:space="preserve">, </w:t>
      </w:r>
    </w:p>
    <w:p w14:paraId="18BDAD7E" w14:textId="79EC964E" w:rsidR="00DD19D5" w:rsidRDefault="00CB3A09" w:rsidP="00CB3A09">
      <w:pPr>
        <w:spacing w:after="34" w:line="239" w:lineRule="auto"/>
        <w:ind w:left="355" w:right="2210"/>
        <w:jc w:val="right"/>
      </w:pPr>
      <w:r>
        <w:rPr>
          <w:b/>
          <w:color w:val="FF0000"/>
        </w:rPr>
        <w:t>ul. Kromera 11 85-792 Bydgoszcz</w:t>
      </w:r>
    </w:p>
    <w:p w14:paraId="3FB56F60" w14:textId="7D44296D" w:rsidR="00DD19D5" w:rsidRDefault="00F244FF">
      <w:pPr>
        <w:numPr>
          <w:ilvl w:val="0"/>
          <w:numId w:val="6"/>
        </w:numPr>
        <w:spacing w:after="26"/>
        <w:ind w:left="1427" w:right="37" w:hanging="362"/>
      </w:pPr>
      <w:r>
        <w:t xml:space="preserve">Prace z modułu trzeciego należy przesłać do </w:t>
      </w:r>
      <w:r w:rsidR="00CB3A09">
        <w:t>20</w:t>
      </w:r>
      <w:r>
        <w:t>.</w:t>
      </w:r>
      <w:r w:rsidR="00CB3A09">
        <w:t>10</w:t>
      </w:r>
      <w:r>
        <w:t xml:space="preserve">.2023 r. na adres </w:t>
      </w:r>
      <w:hyperlink r:id="rId12" w:history="1">
        <w:r w:rsidR="00CB3A09" w:rsidRPr="00CB3A09">
          <w:rPr>
            <w:rStyle w:val="Hipercze"/>
            <w:b/>
            <w:color w:val="FF0000"/>
            <w:u w:val="none"/>
          </w:rPr>
          <w:t>gurtowska@gmail.com</w:t>
        </w:r>
      </w:hyperlink>
    </w:p>
    <w:p w14:paraId="2E7E7CFC" w14:textId="77777777" w:rsidR="00DD19D5" w:rsidRDefault="00F244FF">
      <w:pPr>
        <w:numPr>
          <w:ilvl w:val="0"/>
          <w:numId w:val="6"/>
        </w:numPr>
        <w:spacing w:after="0"/>
        <w:ind w:left="1427" w:right="37" w:hanging="362"/>
      </w:pPr>
      <w:r>
        <w:t xml:space="preserve">Do prac należy dołączyć formularz zgłoszeniowy oraz oświadczenie o wyrażaniu zgody na przetwarzanie danych osobowych (załącznik). </w:t>
      </w:r>
      <w:r>
        <w:rPr>
          <w:color w:val="00B050"/>
        </w:rPr>
        <w:t>Może to być podpisany dokument przesłany drogą mailową.</w:t>
      </w:r>
      <w:r>
        <w:t xml:space="preserve"> </w:t>
      </w:r>
    </w:p>
    <w:p w14:paraId="458D917C" w14:textId="77777777" w:rsidR="00DD19D5" w:rsidRDefault="00F244F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1315E4" w14:textId="77777777" w:rsidR="00DD19D5" w:rsidRDefault="00F244FF">
      <w:pPr>
        <w:pStyle w:val="Nagwek2"/>
        <w:ind w:left="886"/>
      </w:pPr>
      <w:r>
        <w:t xml:space="preserve">Postanowienia końcowe §5 </w:t>
      </w:r>
    </w:p>
    <w:p w14:paraId="10B23E98" w14:textId="77777777" w:rsidR="003414E6" w:rsidRPr="003414E6" w:rsidRDefault="003414E6" w:rsidP="003414E6"/>
    <w:p w14:paraId="6E3BAF7B" w14:textId="77777777" w:rsidR="00DD19D5" w:rsidRDefault="00F244FF">
      <w:pPr>
        <w:numPr>
          <w:ilvl w:val="0"/>
          <w:numId w:val="7"/>
        </w:numPr>
        <w:spacing w:after="22"/>
        <w:ind w:left="1286" w:right="37" w:hanging="360"/>
      </w:pPr>
      <w:r>
        <w:t xml:space="preserve">Prace nie podlegają zwrotowi; </w:t>
      </w:r>
    </w:p>
    <w:p w14:paraId="02C7F1DB" w14:textId="77777777" w:rsidR="00DD19D5" w:rsidRDefault="00F244FF">
      <w:pPr>
        <w:numPr>
          <w:ilvl w:val="0"/>
          <w:numId w:val="7"/>
        </w:numPr>
        <w:spacing w:after="22"/>
        <w:ind w:left="1286" w:right="37" w:hanging="360"/>
      </w:pPr>
      <w:r>
        <w:t>Uczestnik</w:t>
      </w:r>
      <w:r>
        <w:t xml:space="preserve">om przyznane zostaną dyplomy i nagrody; </w:t>
      </w:r>
    </w:p>
    <w:p w14:paraId="56C5FA60" w14:textId="77777777" w:rsidR="00DD19D5" w:rsidRDefault="00F244FF">
      <w:pPr>
        <w:numPr>
          <w:ilvl w:val="0"/>
          <w:numId w:val="7"/>
        </w:numPr>
        <w:ind w:left="1286" w:right="37" w:hanging="360"/>
      </w:pPr>
      <w:r>
        <w:t xml:space="preserve">Przystąpienie do konkursu jest jednoznaczne z zaakceptowaniem niniejszego Regulaminu. </w:t>
      </w:r>
    </w:p>
    <w:p w14:paraId="0423128A" w14:textId="77777777" w:rsidR="00DD19D5" w:rsidRDefault="00F244FF">
      <w:pPr>
        <w:spacing w:after="0" w:line="259" w:lineRule="auto"/>
        <w:ind w:left="360" w:firstLine="0"/>
        <w:jc w:val="left"/>
      </w:pPr>
      <w:r>
        <w:t xml:space="preserve"> </w:t>
      </w:r>
    </w:p>
    <w:p w14:paraId="508AED8E" w14:textId="77777777" w:rsidR="00DD19D5" w:rsidRDefault="00F244FF">
      <w:pPr>
        <w:spacing w:after="218" w:line="259" w:lineRule="auto"/>
        <w:ind w:left="360" w:firstLine="0"/>
        <w:jc w:val="left"/>
      </w:pPr>
      <w:r>
        <w:t xml:space="preserve">    </w:t>
      </w:r>
    </w:p>
    <w:p w14:paraId="5FDA3CE7" w14:textId="0C62AE85" w:rsidR="003414E6" w:rsidRDefault="00F244FF" w:rsidP="00CB3A09">
      <w:pPr>
        <w:spacing w:after="218" w:line="259" w:lineRule="auto"/>
        <w:ind w:left="6500" w:firstLine="0"/>
        <w:jc w:val="center"/>
      </w:pPr>
      <w:r>
        <w:t xml:space="preserve"> </w:t>
      </w:r>
    </w:p>
    <w:p w14:paraId="0EC7C963" w14:textId="77777777" w:rsidR="00CB3A09" w:rsidRDefault="00CB3A09" w:rsidP="0065748C">
      <w:pPr>
        <w:spacing w:after="217" w:line="259" w:lineRule="auto"/>
        <w:ind w:left="0" w:right="37" w:firstLine="0"/>
      </w:pPr>
    </w:p>
    <w:p w14:paraId="2B647784" w14:textId="7EF16BF6" w:rsidR="00DD19D5" w:rsidRDefault="00F244FF">
      <w:pPr>
        <w:spacing w:after="217" w:line="259" w:lineRule="auto"/>
        <w:ind w:left="10" w:right="37"/>
        <w:jc w:val="right"/>
      </w:pPr>
      <w:r>
        <w:t xml:space="preserve">Załącznik  do Regulaminu Konkursu  </w:t>
      </w:r>
    </w:p>
    <w:p w14:paraId="4849DAFE" w14:textId="77777777" w:rsidR="00DD19D5" w:rsidRDefault="00F244FF">
      <w:pPr>
        <w:spacing w:after="237" w:line="259" w:lineRule="auto"/>
        <w:ind w:left="0" w:firstLine="0"/>
        <w:jc w:val="right"/>
      </w:pPr>
      <w:r>
        <w:t xml:space="preserve"> </w:t>
      </w:r>
    </w:p>
    <w:p w14:paraId="54632C85" w14:textId="77777777" w:rsidR="00DD19D5" w:rsidRDefault="00F244FF">
      <w:pPr>
        <w:spacing w:after="221" w:line="259" w:lineRule="auto"/>
        <w:ind w:left="318" w:right="5"/>
        <w:jc w:val="center"/>
      </w:pPr>
      <w:r>
        <w:rPr>
          <w:b/>
          <w:sz w:val="24"/>
        </w:rPr>
        <w:t xml:space="preserve">FORMULARZ ZGŁOSZENIA DO KONKURSU </w:t>
      </w:r>
    </w:p>
    <w:p w14:paraId="7BAFD9E2" w14:textId="0814F8E2" w:rsidR="00DD19D5" w:rsidRDefault="00F244FF">
      <w:pPr>
        <w:pStyle w:val="Nagwek2"/>
        <w:spacing w:after="221"/>
        <w:ind w:left="318" w:right="3"/>
      </w:pPr>
      <w:r>
        <w:rPr>
          <w:sz w:val="24"/>
        </w:rPr>
        <w:t>„</w:t>
      </w:r>
      <w:r w:rsidR="00CB3A09">
        <w:rPr>
          <w:sz w:val="24"/>
        </w:rPr>
        <w:t>Woda - taniec życia</w:t>
      </w:r>
      <w:r>
        <w:rPr>
          <w:sz w:val="24"/>
        </w:rPr>
        <w:t xml:space="preserve">” </w:t>
      </w:r>
    </w:p>
    <w:p w14:paraId="24469EB3" w14:textId="77777777" w:rsidR="00DD19D5" w:rsidRDefault="00F244FF">
      <w:pPr>
        <w:spacing w:after="202" w:line="259" w:lineRule="auto"/>
        <w:ind w:left="364" w:firstLine="0"/>
        <w:jc w:val="center"/>
      </w:pPr>
      <w:r>
        <w:rPr>
          <w:b/>
          <w:sz w:val="24"/>
        </w:rPr>
        <w:t xml:space="preserve"> </w:t>
      </w:r>
    </w:p>
    <w:p w14:paraId="44430C93" w14:textId="77777777" w:rsidR="00DD19D5" w:rsidRDefault="00F244FF">
      <w:pPr>
        <w:ind w:left="797" w:right="37"/>
      </w:pPr>
      <w:r>
        <w:t xml:space="preserve">DANE UCZESTNIKA KONKURSU:  </w:t>
      </w:r>
    </w:p>
    <w:p w14:paraId="5B462B2F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2DF3845D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IMIĘ I NAZWISKO:  </w:t>
      </w:r>
    </w:p>
    <w:p w14:paraId="7229B8E7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WIEK:  </w:t>
      </w:r>
    </w:p>
    <w:p w14:paraId="45A75CF2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KLASA: </w:t>
      </w:r>
    </w:p>
    <w:p w14:paraId="40A58076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MODUŁ: </w:t>
      </w:r>
    </w:p>
    <w:p w14:paraId="283E12D3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ADRES PLACÓWKI:  </w:t>
      </w:r>
    </w:p>
    <w:p w14:paraId="7064E7F7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NUMER TELEFONU:  </w:t>
      </w:r>
    </w:p>
    <w:p w14:paraId="6A23DB39" w14:textId="77777777" w:rsidR="00DD19D5" w:rsidRDefault="00F244FF">
      <w:pPr>
        <w:numPr>
          <w:ilvl w:val="0"/>
          <w:numId w:val="8"/>
        </w:numPr>
        <w:ind w:right="37" w:hanging="218"/>
      </w:pPr>
      <w:r>
        <w:t xml:space="preserve">E-MAIL:  </w:t>
      </w:r>
    </w:p>
    <w:p w14:paraId="7C9E1A81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586BD048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3B223917" w14:textId="77777777" w:rsidR="00DD19D5" w:rsidRDefault="00F244FF">
      <w:pPr>
        <w:spacing w:after="175" w:line="259" w:lineRule="auto"/>
        <w:ind w:left="787" w:firstLine="0"/>
        <w:jc w:val="left"/>
      </w:pPr>
      <w:r>
        <w:t xml:space="preserve"> </w:t>
      </w:r>
    </w:p>
    <w:p w14:paraId="2AF50684" w14:textId="7E1E57EC" w:rsidR="00DD19D5" w:rsidRDefault="00F244FF">
      <w:pPr>
        <w:spacing w:after="0"/>
        <w:ind w:left="797" w:right="37"/>
      </w:pPr>
      <w:r>
        <w:t xml:space="preserve">Wyrażam zgodę na przetwarzanie przez Organizatorów konkursu danych osobowych zawartych w formularzu zgłoszeniowym na potrzeby wzięcia udziału w konkursie </w:t>
      </w:r>
      <w:r>
        <w:rPr>
          <w:b/>
        </w:rPr>
        <w:t>„</w:t>
      </w:r>
      <w:r w:rsidR="003414E6">
        <w:rPr>
          <w:b/>
        </w:rPr>
        <w:t>Woda – taniec życia</w:t>
      </w:r>
      <w:r>
        <w:rPr>
          <w:b/>
        </w:rPr>
        <w:t xml:space="preserve">” </w:t>
      </w:r>
      <w:r>
        <w:t>(zgodnie z Ustawą z dnia 29.08.97 o ochronie danych osobowych, tj. Dz. U. z 2016</w:t>
      </w:r>
      <w:r>
        <w:t xml:space="preserve"> r. poz. 883 z </w:t>
      </w:r>
      <w:proofErr w:type="spellStart"/>
      <w:r>
        <w:t>późn</w:t>
      </w:r>
      <w:proofErr w:type="spellEnd"/>
      <w:r>
        <w:t>. zm.922). Przyjmuję do wiadomości, że moja zgoda może być w każdym momencie odwołana poprzez jednoznaczne poinformowanie Organizatorów konkursu o tym fakcie. Cofnięcie zgody na przetwarzanie danych osobowych do celów wzięcia udziału w k</w:t>
      </w:r>
      <w:r>
        <w:t xml:space="preserve">onkursie jest równoznaczne z cofnięciem zgłoszenia konkursowego. Podpisanie formularza jest równoznaczne z akceptacją regulaminu konkursu. </w:t>
      </w:r>
    </w:p>
    <w:p w14:paraId="1507C3A8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65E9C55E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54458FF9" w14:textId="77777777" w:rsidR="00DD19D5" w:rsidRDefault="00F244FF">
      <w:pPr>
        <w:spacing w:after="218" w:line="259" w:lineRule="auto"/>
        <w:ind w:left="787" w:firstLine="0"/>
        <w:jc w:val="left"/>
      </w:pPr>
      <w:r>
        <w:t xml:space="preserve"> </w:t>
      </w:r>
    </w:p>
    <w:p w14:paraId="0BB121B8" w14:textId="77777777" w:rsidR="00DD19D5" w:rsidRDefault="00F244FF">
      <w:pPr>
        <w:spacing w:after="217" w:line="259" w:lineRule="auto"/>
        <w:ind w:left="10" w:right="37"/>
        <w:jc w:val="right"/>
      </w:pPr>
      <w:r>
        <w:t xml:space="preserve">..............................................................  </w:t>
      </w:r>
    </w:p>
    <w:p w14:paraId="256756A7" w14:textId="77777777" w:rsidR="00DD19D5" w:rsidRDefault="00F244FF">
      <w:pPr>
        <w:spacing w:after="217" w:line="259" w:lineRule="auto"/>
        <w:ind w:left="10" w:right="37"/>
        <w:jc w:val="right"/>
      </w:pPr>
      <w:r>
        <w:t xml:space="preserve">Data i podpis rodzica/opiekuna </w:t>
      </w:r>
    </w:p>
    <w:p w14:paraId="08741119" w14:textId="77777777" w:rsidR="00DD19D5" w:rsidRDefault="00F244FF">
      <w:pPr>
        <w:spacing w:after="0" w:line="259" w:lineRule="auto"/>
        <w:ind w:left="360" w:firstLine="0"/>
        <w:jc w:val="left"/>
      </w:pPr>
      <w:r>
        <w:t xml:space="preserve"> </w:t>
      </w:r>
    </w:p>
    <w:sectPr w:rsidR="00DD19D5">
      <w:headerReference w:type="even" r:id="rId13"/>
      <w:headerReference w:type="default" r:id="rId14"/>
      <w:headerReference w:type="first" r:id="rId15"/>
      <w:pgSz w:w="11909" w:h="16834"/>
      <w:pgMar w:top="1258" w:right="668" w:bottom="471" w:left="360" w:header="5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DF57" w14:textId="77777777" w:rsidR="00F244FF" w:rsidRDefault="00F244FF">
      <w:pPr>
        <w:spacing w:after="0" w:line="240" w:lineRule="auto"/>
      </w:pPr>
      <w:r>
        <w:separator/>
      </w:r>
    </w:p>
  </w:endnote>
  <w:endnote w:type="continuationSeparator" w:id="0">
    <w:p w14:paraId="4F22D367" w14:textId="77777777" w:rsidR="00F244FF" w:rsidRDefault="00F2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FDBCA" w14:textId="77777777" w:rsidR="00F244FF" w:rsidRDefault="00F244FF">
      <w:pPr>
        <w:spacing w:after="0" w:line="240" w:lineRule="auto"/>
      </w:pPr>
      <w:r>
        <w:separator/>
      </w:r>
    </w:p>
  </w:footnote>
  <w:footnote w:type="continuationSeparator" w:id="0">
    <w:p w14:paraId="649783D6" w14:textId="77777777" w:rsidR="00F244FF" w:rsidRDefault="00F2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6265A" w14:textId="77777777" w:rsidR="00DD19D5" w:rsidRDefault="00F244FF">
    <w:pPr>
      <w:spacing w:after="0" w:line="259" w:lineRule="auto"/>
      <w:ind w:left="360" w:right="-33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3A84713" wp14:editId="59BB6863">
          <wp:simplePos x="0" y="0"/>
          <wp:positionH relativeFrom="page">
            <wp:posOffset>558165</wp:posOffset>
          </wp:positionH>
          <wp:positionV relativeFrom="page">
            <wp:posOffset>482600</wp:posOffset>
          </wp:positionV>
          <wp:extent cx="846455" cy="70294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A08F8F" wp14:editId="7BB02282">
              <wp:simplePos x="0" y="0"/>
              <wp:positionH relativeFrom="page">
                <wp:posOffset>5854065</wp:posOffset>
              </wp:positionH>
              <wp:positionV relativeFrom="page">
                <wp:posOffset>363220</wp:posOffset>
              </wp:positionV>
              <wp:extent cx="1497965" cy="965200"/>
              <wp:effectExtent l="0" t="0" r="0" b="0"/>
              <wp:wrapSquare wrapText="bothSides"/>
              <wp:docPr id="4452" name="Group 44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7965" cy="965200"/>
                        <a:chOff x="0" y="0"/>
                        <a:chExt cx="1497965" cy="965200"/>
                      </a:xfrm>
                    </wpg:grpSpPr>
                    <pic:pic xmlns:pic="http://schemas.openxmlformats.org/drawingml/2006/picture">
                      <pic:nvPicPr>
                        <pic:cNvPr id="4453" name="Picture 445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965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54" name="Rectangle 4454"/>
                      <wps:cNvSpPr/>
                      <wps:spPr>
                        <a:xfrm>
                          <a:off x="1252093" y="1137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77F303" w14:textId="77777777" w:rsidR="00DD19D5" w:rsidRDefault="00F244F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A08F8F" id="Group 4452" o:spid="_x0000_s1026" style="position:absolute;left:0;text-align:left;margin-left:460.95pt;margin-top:28.6pt;width:117.95pt;height:76pt;z-index:251659264;mso-position-horizontal-relative:page;mso-position-vertical-relative:page" coordsize="14979,9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53" o:spid="_x0000_s1027" type="#_x0000_t75" style="position:absolute;width:14979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">
                <v:imagedata r:id="rId3" o:title=""/>
              </v:shape>
              <v:rect id="Rectangle 4454" o:spid="_x0000_s1028" style="position:absolute;left:12520;top:11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i9xwAAAN0AAAAPAAAAZHJzL2Rvd25yZXYueG1sRI9Ba8JA&#10;FITvhf6H5Qm9NRslL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FUSqL3HAAAA3QAA&#10;AA8AAAAAAAAAAAAAAAAABwIAAGRycy9kb3ducmV2LnhtbFBLBQYAAAAAAwADALcAAAD7AgAAAAA=&#10;" filled="f" stroked="f">
                <v:textbox inset="0,0,0,0">
                  <w:txbxContent>
                    <w:p w14:paraId="7077F303" w14:textId="77777777" w:rsidR="00DD19D5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  <w:r>
      <w:tab/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7DF1" w14:textId="77777777" w:rsidR="00DD19D5" w:rsidRDefault="00F244FF">
    <w:pPr>
      <w:spacing w:after="0" w:line="259" w:lineRule="auto"/>
      <w:ind w:left="360" w:right="-33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F28D2F5" wp14:editId="4C31D30D">
          <wp:simplePos x="0" y="0"/>
          <wp:positionH relativeFrom="page">
            <wp:posOffset>558165</wp:posOffset>
          </wp:positionH>
          <wp:positionV relativeFrom="page">
            <wp:posOffset>482600</wp:posOffset>
          </wp:positionV>
          <wp:extent cx="846455" cy="702945"/>
          <wp:effectExtent l="0" t="0" r="0" b="0"/>
          <wp:wrapSquare wrapText="bothSides"/>
          <wp:docPr id="190510186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7A6F98" wp14:editId="2A17D3D7">
              <wp:simplePos x="0" y="0"/>
              <wp:positionH relativeFrom="page">
                <wp:posOffset>5854065</wp:posOffset>
              </wp:positionH>
              <wp:positionV relativeFrom="page">
                <wp:posOffset>363220</wp:posOffset>
              </wp:positionV>
              <wp:extent cx="1497965" cy="965200"/>
              <wp:effectExtent l="0" t="0" r="0" b="0"/>
              <wp:wrapSquare wrapText="bothSides"/>
              <wp:docPr id="4438" name="Group 4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7965" cy="965200"/>
                        <a:chOff x="0" y="0"/>
                        <a:chExt cx="1497965" cy="965200"/>
                      </a:xfrm>
                    </wpg:grpSpPr>
                    <pic:pic xmlns:pic="http://schemas.openxmlformats.org/drawingml/2006/picture">
                      <pic:nvPicPr>
                        <pic:cNvPr id="4439" name="Picture 44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965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40" name="Rectangle 4440"/>
                      <wps:cNvSpPr/>
                      <wps:spPr>
                        <a:xfrm>
                          <a:off x="1252093" y="1137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71605" w14:textId="77777777" w:rsidR="00DD19D5" w:rsidRDefault="00F244F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E7A6F98" id="Group 4438" o:spid="_x0000_s1029" style="position:absolute;left:0;text-align:left;margin-left:460.95pt;margin-top:28.6pt;width:117.95pt;height:76pt;z-index:251661312;mso-position-horizontal-relative:page;mso-position-vertical-relative:page" coordsize="14979,9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39" o:spid="_x0000_s1030" type="#_x0000_t75" style="position:absolute;width:14979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">
                <v:imagedata r:id="rId3" o:title=""/>
              </v:shape>
              <v:rect id="Rectangle 4440" o:spid="_x0000_s1031" style="position:absolute;left:12520;top:11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" filled="f" stroked="f">
                <v:textbox inset="0,0,0,0">
                  <w:txbxContent>
                    <w:p w14:paraId="13071605" w14:textId="77777777" w:rsidR="00DD19D5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5E1C" w14:textId="77777777" w:rsidR="00DD19D5" w:rsidRDefault="00F244FF">
    <w:pPr>
      <w:spacing w:after="0" w:line="259" w:lineRule="auto"/>
      <w:ind w:left="360" w:right="-337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6F26ACBB" wp14:editId="39BD62AB">
          <wp:simplePos x="0" y="0"/>
          <wp:positionH relativeFrom="page">
            <wp:posOffset>558165</wp:posOffset>
          </wp:positionH>
          <wp:positionV relativeFrom="page">
            <wp:posOffset>482600</wp:posOffset>
          </wp:positionV>
          <wp:extent cx="846455" cy="702945"/>
          <wp:effectExtent l="0" t="0" r="0" b="0"/>
          <wp:wrapSquare wrapText="bothSides"/>
          <wp:docPr id="16986444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7F00C8" wp14:editId="704DB725">
              <wp:simplePos x="0" y="0"/>
              <wp:positionH relativeFrom="page">
                <wp:posOffset>5854065</wp:posOffset>
              </wp:positionH>
              <wp:positionV relativeFrom="page">
                <wp:posOffset>363220</wp:posOffset>
              </wp:positionV>
              <wp:extent cx="1497965" cy="965200"/>
              <wp:effectExtent l="0" t="0" r="0" b="0"/>
              <wp:wrapSquare wrapText="bothSides"/>
              <wp:docPr id="4424" name="Group 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7965" cy="965200"/>
                        <a:chOff x="0" y="0"/>
                        <a:chExt cx="1497965" cy="965200"/>
                      </a:xfrm>
                    </wpg:grpSpPr>
                    <pic:pic xmlns:pic="http://schemas.openxmlformats.org/drawingml/2006/picture">
                      <pic:nvPicPr>
                        <pic:cNvPr id="4425" name="Picture 4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965" cy="965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26" name="Rectangle 4426"/>
                      <wps:cNvSpPr/>
                      <wps:spPr>
                        <a:xfrm>
                          <a:off x="1252093" y="11379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146DD3" w14:textId="77777777" w:rsidR="00DD19D5" w:rsidRDefault="00F244FF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17F00C8" id="Group 4424" o:spid="_x0000_s1032" style="position:absolute;left:0;text-align:left;margin-left:460.95pt;margin-top:28.6pt;width:117.95pt;height:76pt;z-index:251663360;mso-position-horizontal-relative:page;mso-position-vertical-relative:page" coordsize="14979,96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25" o:spid="_x0000_s1033" type="#_x0000_t75" style="position:absolute;width:14979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">
                <v:imagedata r:id="rId3" o:title=""/>
              </v:shape>
              <v:rect id="Rectangle 4426" o:spid="_x0000_s1034" style="position:absolute;left:12520;top:113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As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CSiuAsxQAAAN0AAAAP&#10;AAAAAAAAAAAAAAAAAAcCAABkcnMvZG93bnJldi54bWxQSwUGAAAAAAMAAwC3AAAA+QIAAAAA&#10;" filled="f" stroked="f">
                <v:textbox inset="0,0,0,0">
                  <w:txbxContent>
                    <w:p w14:paraId="05146DD3" w14:textId="77777777" w:rsidR="00DD19D5" w:rsidRDefault="00000000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</w:rPr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D4D"/>
    <w:multiLevelType w:val="hybridMultilevel"/>
    <w:tmpl w:val="F59CE80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12071"/>
    <w:multiLevelType w:val="hybridMultilevel"/>
    <w:tmpl w:val="A858B990"/>
    <w:lvl w:ilvl="0" w:tplc="3E524B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F2DCC0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ED8C4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C73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45F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E2D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CE3B8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32AA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86A0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27C73"/>
    <w:multiLevelType w:val="hybridMultilevel"/>
    <w:tmpl w:val="1466CDE6"/>
    <w:lvl w:ilvl="0" w:tplc="81F06F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AD4D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6FF3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CFC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699F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451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A442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1E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0061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374CEB"/>
    <w:multiLevelType w:val="hybridMultilevel"/>
    <w:tmpl w:val="45FE88C6"/>
    <w:lvl w:ilvl="0" w:tplc="A1BC1C80">
      <w:start w:val="1"/>
      <w:numFmt w:val="decimal"/>
      <w:lvlText w:val="%1.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7A42">
      <w:start w:val="1"/>
      <w:numFmt w:val="lowerLetter"/>
      <w:lvlText w:val="%2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E2C266">
      <w:start w:val="1"/>
      <w:numFmt w:val="lowerRoman"/>
      <w:lvlText w:val="%3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D4F02A">
      <w:start w:val="1"/>
      <w:numFmt w:val="decimal"/>
      <w:lvlText w:val="%4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A0D60">
      <w:start w:val="1"/>
      <w:numFmt w:val="lowerLetter"/>
      <w:lvlText w:val="%5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40482">
      <w:start w:val="1"/>
      <w:numFmt w:val="lowerRoman"/>
      <w:lvlText w:val="%6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6D5D0">
      <w:start w:val="1"/>
      <w:numFmt w:val="decimal"/>
      <w:lvlText w:val="%7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6A64">
      <w:start w:val="1"/>
      <w:numFmt w:val="lowerLetter"/>
      <w:lvlText w:val="%8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F6EDF6">
      <w:start w:val="1"/>
      <w:numFmt w:val="lowerRoman"/>
      <w:lvlText w:val="%9"/>
      <w:lvlJc w:val="left"/>
      <w:pPr>
        <w:ind w:left="7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B2714"/>
    <w:multiLevelType w:val="hybridMultilevel"/>
    <w:tmpl w:val="C546B362"/>
    <w:lvl w:ilvl="0" w:tplc="29F295AE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4E3F0C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2A8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B6CF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EA86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6AA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D02A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8F9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F2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C554FB"/>
    <w:multiLevelType w:val="hybridMultilevel"/>
    <w:tmpl w:val="F5207EA6"/>
    <w:lvl w:ilvl="0" w:tplc="26BC532E">
      <w:start w:val="1"/>
      <w:numFmt w:val="decimal"/>
      <w:lvlText w:val="%1.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2CD07E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548CA4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0C262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602A4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126C6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49392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0E104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40FB2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8A65DF"/>
    <w:multiLevelType w:val="hybridMultilevel"/>
    <w:tmpl w:val="B2CA8C3E"/>
    <w:lvl w:ilvl="0" w:tplc="BEB2237A">
      <w:start w:val="1"/>
      <w:numFmt w:val="decimal"/>
      <w:lvlText w:val="%1.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6456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8CEBD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8E25E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6BB9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2BFE2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2E038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0A392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6E3AE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F01D0"/>
    <w:multiLevelType w:val="hybridMultilevel"/>
    <w:tmpl w:val="6A9A0B8E"/>
    <w:lvl w:ilvl="0" w:tplc="BFFE0542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9CD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DC71A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6AE5F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AAB48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AD11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08E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9C3C3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C7E7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87EBE"/>
    <w:multiLevelType w:val="hybridMultilevel"/>
    <w:tmpl w:val="2F400106"/>
    <w:lvl w:ilvl="0" w:tplc="95A8EC9E">
      <w:start w:val="1"/>
      <w:numFmt w:val="decimal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0F1E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C3B3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451A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CC57F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8A4E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298E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2B4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43E7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D5"/>
    <w:rsid w:val="00007439"/>
    <w:rsid w:val="00073B5D"/>
    <w:rsid w:val="000C469B"/>
    <w:rsid w:val="001D3E60"/>
    <w:rsid w:val="003414E6"/>
    <w:rsid w:val="0065748C"/>
    <w:rsid w:val="00811AF2"/>
    <w:rsid w:val="00CB3A09"/>
    <w:rsid w:val="00D24920"/>
    <w:rsid w:val="00DD19D5"/>
    <w:rsid w:val="00E332D0"/>
    <w:rsid w:val="00F2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4830"/>
  <w15:docId w15:val="{9DE65536-324A-420F-BB45-B6D84C4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6" w:line="248" w:lineRule="auto"/>
      <w:ind w:left="109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247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17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4"/>
    </w:rPr>
  </w:style>
  <w:style w:type="paragraph" w:styleId="Akapitzlist">
    <w:name w:val="List Paragraph"/>
    <w:basedOn w:val="Normalny"/>
    <w:uiPriority w:val="34"/>
    <w:qFormat/>
    <w:rsid w:val="00811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3A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urtowsk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rtowska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urtow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xhere.com/en/photo/143698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Maria</cp:lastModifiedBy>
  <cp:revision>5</cp:revision>
  <dcterms:created xsi:type="dcterms:W3CDTF">2023-09-04T09:36:00Z</dcterms:created>
  <dcterms:modified xsi:type="dcterms:W3CDTF">2023-09-19T09:40:00Z</dcterms:modified>
</cp:coreProperties>
</file>